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1D2B" w14:textId="0965F224" w:rsidR="000E67CB" w:rsidRDefault="00861D6C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Allegato </w:t>
      </w:r>
      <w:r w:rsidR="00DC471B">
        <w:rPr>
          <w:rFonts w:ascii="Times New Roman" w:hAnsi="Times New Roman" w:cs="Times New Roman"/>
          <w:b/>
          <w:bCs/>
          <w:sz w:val="24"/>
          <w:szCs w:val="24"/>
          <w:lang w:val="it-IT"/>
        </w:rPr>
        <w:t>B</w:t>
      </w:r>
    </w:p>
    <w:p w14:paraId="69746036" w14:textId="77777777" w:rsidR="009278D1" w:rsidRDefault="009278D1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9361C8E" w14:textId="43AFA3E2" w:rsidR="00861D6C" w:rsidRDefault="00861D6C" w:rsidP="00861D6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Al Comune di Ortona</w:t>
      </w:r>
    </w:p>
    <w:p w14:paraId="442EE3ED" w14:textId="6505DAA1" w:rsidR="00861D6C" w:rsidRPr="00EE5060" w:rsidRDefault="00861D6C" w:rsidP="00861D6C">
      <w:pPr>
        <w:jc w:val="right"/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</w:pPr>
      <w:r w:rsidRPr="00EE5060"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  <w:t>Ente Capofila ADS N. 10 “Ortonese”</w:t>
      </w:r>
    </w:p>
    <w:p w14:paraId="2CA12D87" w14:textId="309BE444" w:rsidR="00861D6C" w:rsidRPr="00EE5060" w:rsidRDefault="00861D6C" w:rsidP="00861D6C">
      <w:pPr>
        <w:jc w:val="right"/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</w:pPr>
      <w:r w:rsidRPr="00EE5060"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  <w:t>Via Cavour, 24 - 6026 Ortona (CH)</w:t>
      </w:r>
    </w:p>
    <w:p w14:paraId="6790C6B6" w14:textId="3824354B" w:rsidR="009278D1" w:rsidRPr="009278D1" w:rsidRDefault="009278D1" w:rsidP="009278D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A3863D6" w14:textId="5F0ABB2C" w:rsidR="009278D1" w:rsidRPr="00EE5060" w:rsidRDefault="009278D1" w:rsidP="009278D1">
      <w:pPr>
        <w:rPr>
          <w:rFonts w:ascii="Cambria" w:hAnsi="Cambria" w:cs="Cambria"/>
          <w:b/>
          <w:bCs/>
          <w:color w:val="000000"/>
          <w:sz w:val="23"/>
          <w:szCs w:val="23"/>
          <w:lang w:val="it-IT"/>
        </w:rPr>
      </w:pPr>
    </w:p>
    <w:p w14:paraId="01B12AEB" w14:textId="271E2E12" w:rsidR="00311FE7" w:rsidRPr="002A1063" w:rsidRDefault="009278D1" w:rsidP="00786ED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11F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Oggetto: Domanda per l’erogazione di </w:t>
      </w:r>
      <w:r w:rsidR="002527C6">
        <w:rPr>
          <w:rFonts w:ascii="Times New Roman" w:hAnsi="Times New Roman" w:cs="Times New Roman"/>
          <w:b/>
          <w:bCs/>
          <w:sz w:val="24"/>
          <w:szCs w:val="24"/>
          <w:lang w:val="it-IT"/>
        </w:rPr>
        <w:t>buoni fornitura</w:t>
      </w:r>
      <w:r w:rsidRPr="00311FE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per l’acquisto di beni primari e servizi per la prima infanzia (0-36 mesi) </w:t>
      </w:r>
      <w:r w:rsidR="002A1063" w:rsidRPr="002A1063">
        <w:rPr>
          <w:rFonts w:ascii="Times New Roman" w:hAnsi="Times New Roman" w:cs="Times New Roman"/>
          <w:b/>
          <w:bCs/>
          <w:sz w:val="24"/>
          <w:szCs w:val="24"/>
          <w:lang w:val="it-IT"/>
        </w:rPr>
        <w:t>(Piano degli Interventi Regionali per la famiglia</w:t>
      </w:r>
      <w:r w:rsidR="000916C7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</w:t>
      </w:r>
      <w:r w:rsidR="002A1063" w:rsidRPr="002A10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Determinazione Regionale </w:t>
      </w:r>
      <w:r w:rsidR="00BC3BA3" w:rsidRPr="00BC3BA3">
        <w:rPr>
          <w:rFonts w:ascii="Times New Roman" w:hAnsi="Times New Roman" w:cs="Times New Roman"/>
          <w:b/>
          <w:bCs/>
          <w:sz w:val="24"/>
          <w:szCs w:val="24"/>
          <w:lang w:val="it-IT"/>
        </w:rPr>
        <w:t>n. DPG023/20 del 18 novembre 2020)</w:t>
      </w:r>
      <w:r w:rsidR="002A1063" w:rsidRPr="002A106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14:paraId="0B4596DA" w14:textId="77777777" w:rsidR="00311FE7" w:rsidRPr="00BC3BA3" w:rsidRDefault="00311FE7" w:rsidP="00786ED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C3A02B3" w14:textId="08847B39" w:rsidR="009278D1" w:rsidRDefault="00311FE7" w:rsidP="009278D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Il/la sottoscritta/o</w:t>
      </w:r>
      <w:r w:rsidR="009278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 C.F. _______________________________, nato/a  ___________________________ il__________________ Via______________________</w:t>
      </w:r>
    </w:p>
    <w:p w14:paraId="005C726C" w14:textId="175BD427" w:rsidR="00311FE7" w:rsidRDefault="00311FE7" w:rsidP="009278D1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 n.____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_____________________</w:t>
      </w:r>
    </w:p>
    <w:p w14:paraId="38E6914B" w14:textId="0060BBC6" w:rsidR="00954090" w:rsidRDefault="00954090" w:rsidP="009278D1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1A104006" w14:textId="51F7D5DA" w:rsidR="00954090" w:rsidRDefault="00954090" w:rsidP="009540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54090">
        <w:rPr>
          <w:rFonts w:ascii="Times New Roman" w:hAnsi="Times New Roman" w:cs="Times New Roman"/>
          <w:b/>
          <w:bCs/>
          <w:sz w:val="24"/>
          <w:szCs w:val="24"/>
          <w:lang w:val="it-IT"/>
        </w:rPr>
        <w:t>CHIEDE</w:t>
      </w:r>
    </w:p>
    <w:p w14:paraId="2BD3F8FE" w14:textId="7E03F838" w:rsidR="00954090" w:rsidRDefault="00954090" w:rsidP="009540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9567546" w14:textId="2A7570AC" w:rsidR="00954090" w:rsidRPr="00954090" w:rsidRDefault="00954090" w:rsidP="0095409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496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 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 xml:space="preserve">poter </w:t>
      </w:r>
      <w:r w:rsidR="002527C6">
        <w:rPr>
          <w:rFonts w:ascii="Times New Roman" w:hAnsi="Times New Roman" w:cs="Times New Roman"/>
          <w:sz w:val="24"/>
          <w:szCs w:val="24"/>
          <w:lang w:val="it-IT"/>
        </w:rPr>
        <w:t>beneficiare dell’erogazione dei buoni fornitura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 xml:space="preserve"> per l’acquisto di beni primari e servizi per la prima infanzia (0- 36 mesi) ai sensi della Delibera di Giunta Regionale n.</w:t>
      </w:r>
      <w:r w:rsidR="008E496F">
        <w:rPr>
          <w:rFonts w:ascii="Times New Roman" w:hAnsi="Times New Roman" w:cs="Times New Roman"/>
          <w:sz w:val="24"/>
          <w:szCs w:val="24"/>
          <w:lang w:val="it-IT"/>
        </w:rPr>
        <w:t xml:space="preserve"> 404/c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 xml:space="preserve"> del</w:t>
      </w:r>
      <w:r w:rsidR="008E496F">
        <w:rPr>
          <w:rFonts w:ascii="Times New Roman" w:hAnsi="Times New Roman" w:cs="Times New Roman"/>
          <w:sz w:val="24"/>
          <w:szCs w:val="24"/>
          <w:lang w:val="it-IT"/>
        </w:rPr>
        <w:t xml:space="preserve"> 15/07/2019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4B95851" w14:textId="5823C1F2" w:rsidR="00954090" w:rsidRPr="00954090" w:rsidRDefault="00954090" w:rsidP="0095409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5409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E49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54090">
        <w:rPr>
          <w:rFonts w:ascii="Times New Roman" w:hAnsi="Times New Roman" w:cs="Times New Roman"/>
          <w:sz w:val="24"/>
          <w:szCs w:val="24"/>
          <w:lang w:val="it-IT"/>
        </w:rPr>
        <w:t>tal fine, ai sensi degli articoli 46 e 47 del D.P.R 28 dicembre 2000 n. 445 e consapevole delle sanzioni penali previste in caso di dichiarazioni mendaci, di formazione o uso di atti falsi, previste e richiamate dell’art. 76 del D.P.R. sopra richiamato, sotto la propria responsabilità,</w:t>
      </w:r>
    </w:p>
    <w:p w14:paraId="26DA436B" w14:textId="1E593418" w:rsidR="00954090" w:rsidRDefault="00954090" w:rsidP="0095409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5F30367D" w14:textId="65032D30" w:rsidR="00954090" w:rsidRDefault="00954090" w:rsidP="009540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45E9871E" w14:textId="2AF16D54" w:rsidR="000D62F4" w:rsidRDefault="000D62F4" w:rsidP="009540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AFC0AC8" w14:textId="02DD8EFD" w:rsidR="000D62F4" w:rsidRDefault="000D62F4" w:rsidP="000D62F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Che il proprio nucleo familiare è così composto: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403"/>
      </w:tblGrid>
      <w:tr w:rsidR="000D62F4" w14:paraId="1B863351" w14:textId="77777777" w:rsidTr="000D62F4">
        <w:tc>
          <w:tcPr>
            <w:tcW w:w="2268" w:type="dxa"/>
          </w:tcPr>
          <w:p w14:paraId="53FB959A" w14:textId="0B78D48C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268" w:type="dxa"/>
          </w:tcPr>
          <w:p w14:paraId="75A70531" w14:textId="405C913F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NOME</w:t>
            </w:r>
          </w:p>
        </w:tc>
        <w:tc>
          <w:tcPr>
            <w:tcW w:w="2410" w:type="dxa"/>
          </w:tcPr>
          <w:p w14:paraId="237F173F" w14:textId="20B125EA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2403" w:type="dxa"/>
          </w:tcPr>
          <w:p w14:paraId="5DAB9BD5" w14:textId="52C098D1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DATA DI NASCITA</w:t>
            </w:r>
          </w:p>
        </w:tc>
      </w:tr>
      <w:tr w:rsidR="000D62F4" w14:paraId="232C4306" w14:textId="77777777" w:rsidTr="000D62F4">
        <w:tc>
          <w:tcPr>
            <w:tcW w:w="2268" w:type="dxa"/>
          </w:tcPr>
          <w:p w14:paraId="066B6459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0F56D77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14:paraId="427564D8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3" w:type="dxa"/>
          </w:tcPr>
          <w:p w14:paraId="2CAA7A8D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0D62F4" w14:paraId="6F96713E" w14:textId="77777777" w:rsidTr="000D62F4">
        <w:tc>
          <w:tcPr>
            <w:tcW w:w="2268" w:type="dxa"/>
          </w:tcPr>
          <w:p w14:paraId="741401D0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E967116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14:paraId="2C7D41D2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3" w:type="dxa"/>
          </w:tcPr>
          <w:p w14:paraId="5C52CD2F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0D62F4" w14:paraId="3CEA9664" w14:textId="77777777" w:rsidTr="000D62F4">
        <w:tc>
          <w:tcPr>
            <w:tcW w:w="2268" w:type="dxa"/>
          </w:tcPr>
          <w:p w14:paraId="79834A4F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3CC6C364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14:paraId="3042B58F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3" w:type="dxa"/>
          </w:tcPr>
          <w:p w14:paraId="0A3C0DD0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0D62F4" w14:paraId="32344E52" w14:textId="77777777" w:rsidTr="000D62F4">
        <w:tc>
          <w:tcPr>
            <w:tcW w:w="2268" w:type="dxa"/>
          </w:tcPr>
          <w:p w14:paraId="0E984C27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03AE3523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14:paraId="4D391F56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3" w:type="dxa"/>
          </w:tcPr>
          <w:p w14:paraId="2373F2BF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0D62F4" w14:paraId="14B37ECE" w14:textId="77777777" w:rsidTr="000D62F4">
        <w:tc>
          <w:tcPr>
            <w:tcW w:w="2268" w:type="dxa"/>
          </w:tcPr>
          <w:p w14:paraId="1BAD7DD4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9C0DFEA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14:paraId="275B132A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3" w:type="dxa"/>
          </w:tcPr>
          <w:p w14:paraId="6BFAEF19" w14:textId="77777777" w:rsidR="000D62F4" w:rsidRDefault="000D62F4" w:rsidP="000D62F4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052BE302" w14:textId="209E7D68" w:rsidR="00A31696" w:rsidRDefault="00A31696" w:rsidP="00A316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B3DD53F" w14:textId="50355103" w:rsidR="00A31696" w:rsidRDefault="00A31696" w:rsidP="00A316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Di essere residente nel Comune di_______________________________;</w:t>
      </w:r>
    </w:p>
    <w:p w14:paraId="2871BA75" w14:textId="2E0AD03B" w:rsidR="00A31696" w:rsidRDefault="00A31696" w:rsidP="00A3169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FE323F9" w14:textId="6AC99EB0"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31696">
        <w:rPr>
          <w:rFonts w:ascii="Times New Roman" w:hAnsi="Times New Roman" w:cs="Times New Roman"/>
          <w:sz w:val="24"/>
          <w:szCs w:val="24"/>
          <w:lang w:val="it-IT"/>
        </w:rPr>
        <w:t>Di essere cittadino italiano ovvero cittadino comunitario appartenente a nuclei residenti in uno dei comuni dell’Ambito Sociale Distrettuale n. 10 “Ortonese” da almeno 3 anni, in regola con la normativa vigente in materia di immigrazione (qualora cittadino comunitario)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3D9C324" w14:textId="0C41569C"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Che nessun altro componente del proprio nucleo familiare ha prese</w:t>
      </w:r>
      <w:r w:rsidR="00F80872">
        <w:rPr>
          <w:rFonts w:ascii="Times New Roman" w:hAnsi="Times New Roman" w:cs="Times New Roman"/>
          <w:sz w:val="24"/>
          <w:szCs w:val="24"/>
          <w:lang w:val="it-IT"/>
        </w:rPr>
        <w:t>ntato domanda per usufruire dei buoni fornitura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cui al presente avviso pubblico;</w:t>
      </w:r>
    </w:p>
    <w:p w14:paraId="448C0B7C" w14:textId="1B4BECD7"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Che il proprio reddito ISEE è pari a € _____________________;</w:t>
      </w:r>
    </w:p>
    <w:p w14:paraId="4AC9B8F7" w14:textId="6ED436C8"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Nucleo familiare con minore disabile (art. 3, c. 3 L. 104/92):  SI  __         NO__</w:t>
      </w:r>
    </w:p>
    <w:p w14:paraId="6A64B876" w14:textId="27BFF3BC" w:rsidR="00A31696" w:rsidRDefault="00A31696" w:rsidP="00A31696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(Si allega documentazione comprovante)</w:t>
      </w:r>
    </w:p>
    <w:p w14:paraId="09F64113" w14:textId="21FD2EC6" w:rsidR="00A31696" w:rsidRDefault="00A31696" w:rsidP="00A3169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Presenza di un solo genitore: SI____     NO____</w:t>
      </w:r>
    </w:p>
    <w:p w14:paraId="7C44F0C9" w14:textId="0EC3C3D1" w:rsidR="00A31696" w:rsidRDefault="00A31696" w:rsidP="00A316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73BE04D" w14:textId="388227DE" w:rsidR="00A31696" w:rsidRDefault="00A31696" w:rsidP="00A316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Allega alla domanda la seguente documentazione:</w:t>
      </w:r>
    </w:p>
    <w:p w14:paraId="74403F5F" w14:textId="00B9D3A8" w:rsidR="00A31696" w:rsidRDefault="00A31696" w:rsidP="00A3169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Copia della certificazione ISEE del nucleo familiare in corso di validità</w:t>
      </w:r>
    </w:p>
    <w:p w14:paraId="73F98DA6" w14:textId="01414AE6" w:rsidR="00A31696" w:rsidRDefault="00A31696" w:rsidP="00A3169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Copia fronte-retro</w:t>
      </w:r>
      <w:r w:rsidR="004836FC">
        <w:rPr>
          <w:rFonts w:ascii="Times New Roman" w:hAnsi="Times New Roman" w:cs="Times New Roman"/>
          <w:sz w:val="24"/>
          <w:szCs w:val="24"/>
          <w:lang w:val="it-IT"/>
        </w:rPr>
        <w:t xml:space="preserve"> del documento d’identità e del codice fiscale, in corso di validità, debitamente sottoscritto.</w:t>
      </w:r>
    </w:p>
    <w:p w14:paraId="40E3175F" w14:textId="4526EB23" w:rsidR="004836FC" w:rsidRDefault="004836FC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176E44" w14:textId="3C6CE05C" w:rsidR="004836FC" w:rsidRDefault="004836FC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7E807FB" w14:textId="5B870ADD" w:rsidR="00D81E73" w:rsidRDefault="00D81E73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6B8A297" w14:textId="77777777" w:rsidR="00D81E73" w:rsidRDefault="00D81E73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35BF6EE" w14:textId="03FD876C" w:rsidR="004836FC" w:rsidRDefault="004836FC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Luogo e data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Firma</w:t>
      </w:r>
    </w:p>
    <w:p w14:paraId="0232901F" w14:textId="749B91FA" w:rsidR="004836FC" w:rsidRPr="004836FC" w:rsidRDefault="004836FC" w:rsidP="004836FC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_____________________</w:t>
      </w:r>
    </w:p>
    <w:sectPr w:rsidR="004836FC" w:rsidRPr="004836FC" w:rsidSect="00094550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118DA" w14:textId="77777777" w:rsidR="00B21FC3" w:rsidRDefault="00B21FC3" w:rsidP="00861D6C">
      <w:r>
        <w:separator/>
      </w:r>
    </w:p>
  </w:endnote>
  <w:endnote w:type="continuationSeparator" w:id="0">
    <w:p w14:paraId="1179EB48" w14:textId="77777777" w:rsidR="00B21FC3" w:rsidRDefault="00B21FC3" w:rsidP="0086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DAA6D" w14:textId="77777777" w:rsidR="00B21FC3" w:rsidRDefault="00B21FC3" w:rsidP="00861D6C">
      <w:r>
        <w:separator/>
      </w:r>
    </w:p>
  </w:footnote>
  <w:footnote w:type="continuationSeparator" w:id="0">
    <w:p w14:paraId="07A14DB3" w14:textId="77777777" w:rsidR="00B21FC3" w:rsidRDefault="00B21FC3" w:rsidP="00861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9BD"/>
    <w:multiLevelType w:val="hybridMultilevel"/>
    <w:tmpl w:val="5A26BD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57ED"/>
    <w:multiLevelType w:val="hybridMultilevel"/>
    <w:tmpl w:val="8E54C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A6F"/>
    <w:multiLevelType w:val="hybridMultilevel"/>
    <w:tmpl w:val="34D4F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D2B7C"/>
    <w:multiLevelType w:val="hybridMultilevel"/>
    <w:tmpl w:val="1BC0E7EA"/>
    <w:lvl w:ilvl="0" w:tplc="F83A72D0"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627E3"/>
    <w:multiLevelType w:val="hybridMultilevel"/>
    <w:tmpl w:val="CE227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D4C14"/>
    <w:multiLevelType w:val="hybridMultilevel"/>
    <w:tmpl w:val="333AAF22"/>
    <w:lvl w:ilvl="0" w:tplc="C868E13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554CBC5C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9964E1"/>
    <w:multiLevelType w:val="hybridMultilevel"/>
    <w:tmpl w:val="8A6A8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16113"/>
    <w:multiLevelType w:val="hybridMultilevel"/>
    <w:tmpl w:val="B888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E5"/>
    <w:rsid w:val="00005FA1"/>
    <w:rsid w:val="00044C88"/>
    <w:rsid w:val="00072A72"/>
    <w:rsid w:val="000775E5"/>
    <w:rsid w:val="000916C7"/>
    <w:rsid w:val="00094550"/>
    <w:rsid w:val="000A7C44"/>
    <w:rsid w:val="000B6556"/>
    <w:rsid w:val="000C26BC"/>
    <w:rsid w:val="000C64E4"/>
    <w:rsid w:val="000D50B4"/>
    <w:rsid w:val="000D62F4"/>
    <w:rsid w:val="000E1F90"/>
    <w:rsid w:val="000E67CB"/>
    <w:rsid w:val="0010748B"/>
    <w:rsid w:val="001247FF"/>
    <w:rsid w:val="001823DC"/>
    <w:rsid w:val="001B43E8"/>
    <w:rsid w:val="002025B1"/>
    <w:rsid w:val="002527C6"/>
    <w:rsid w:val="002773E7"/>
    <w:rsid w:val="00284704"/>
    <w:rsid w:val="002A1063"/>
    <w:rsid w:val="002C2828"/>
    <w:rsid w:val="00311FE7"/>
    <w:rsid w:val="00321CA0"/>
    <w:rsid w:val="003820C6"/>
    <w:rsid w:val="003845E8"/>
    <w:rsid w:val="003C1D81"/>
    <w:rsid w:val="003C345C"/>
    <w:rsid w:val="00402729"/>
    <w:rsid w:val="00414AC4"/>
    <w:rsid w:val="00460D35"/>
    <w:rsid w:val="00470A7A"/>
    <w:rsid w:val="004836FC"/>
    <w:rsid w:val="00490C5D"/>
    <w:rsid w:val="00494BE3"/>
    <w:rsid w:val="004959D0"/>
    <w:rsid w:val="004A4512"/>
    <w:rsid w:val="004C1FFA"/>
    <w:rsid w:val="004C3A64"/>
    <w:rsid w:val="004C6AFA"/>
    <w:rsid w:val="0050337A"/>
    <w:rsid w:val="00503889"/>
    <w:rsid w:val="00506AA9"/>
    <w:rsid w:val="0050755A"/>
    <w:rsid w:val="005138D3"/>
    <w:rsid w:val="0053187C"/>
    <w:rsid w:val="00536DEE"/>
    <w:rsid w:val="00544343"/>
    <w:rsid w:val="005575AD"/>
    <w:rsid w:val="005E0100"/>
    <w:rsid w:val="005E493A"/>
    <w:rsid w:val="00696F6B"/>
    <w:rsid w:val="006B1110"/>
    <w:rsid w:val="007037F0"/>
    <w:rsid w:val="007148FC"/>
    <w:rsid w:val="00715697"/>
    <w:rsid w:val="007265B0"/>
    <w:rsid w:val="00727378"/>
    <w:rsid w:val="007276C2"/>
    <w:rsid w:val="007318A8"/>
    <w:rsid w:val="00777F3A"/>
    <w:rsid w:val="0078002E"/>
    <w:rsid w:val="00786ED7"/>
    <w:rsid w:val="00797865"/>
    <w:rsid w:val="007C0283"/>
    <w:rsid w:val="007D4F51"/>
    <w:rsid w:val="007E4901"/>
    <w:rsid w:val="0080189B"/>
    <w:rsid w:val="008029BC"/>
    <w:rsid w:val="00821B68"/>
    <w:rsid w:val="008300A0"/>
    <w:rsid w:val="00847571"/>
    <w:rsid w:val="00855C58"/>
    <w:rsid w:val="00861D6C"/>
    <w:rsid w:val="00862F32"/>
    <w:rsid w:val="00874689"/>
    <w:rsid w:val="008968F1"/>
    <w:rsid w:val="008A7D3C"/>
    <w:rsid w:val="008B2359"/>
    <w:rsid w:val="008C3B6D"/>
    <w:rsid w:val="008E496F"/>
    <w:rsid w:val="008E7E89"/>
    <w:rsid w:val="008F7CA6"/>
    <w:rsid w:val="0090647B"/>
    <w:rsid w:val="009278D1"/>
    <w:rsid w:val="00945AB6"/>
    <w:rsid w:val="00954090"/>
    <w:rsid w:val="00A01E8B"/>
    <w:rsid w:val="00A25216"/>
    <w:rsid w:val="00A31696"/>
    <w:rsid w:val="00A50626"/>
    <w:rsid w:val="00A555E4"/>
    <w:rsid w:val="00A669CE"/>
    <w:rsid w:val="00A67192"/>
    <w:rsid w:val="00A71ADE"/>
    <w:rsid w:val="00A720A5"/>
    <w:rsid w:val="00A94931"/>
    <w:rsid w:val="00AB5E52"/>
    <w:rsid w:val="00AC161D"/>
    <w:rsid w:val="00B124AB"/>
    <w:rsid w:val="00B144A4"/>
    <w:rsid w:val="00B21FC3"/>
    <w:rsid w:val="00B4548E"/>
    <w:rsid w:val="00B47FA5"/>
    <w:rsid w:val="00B66CC2"/>
    <w:rsid w:val="00B870AB"/>
    <w:rsid w:val="00B94ADC"/>
    <w:rsid w:val="00BC3BA3"/>
    <w:rsid w:val="00BC7EA5"/>
    <w:rsid w:val="00BF426F"/>
    <w:rsid w:val="00BF6A8B"/>
    <w:rsid w:val="00C52034"/>
    <w:rsid w:val="00C54148"/>
    <w:rsid w:val="00C67242"/>
    <w:rsid w:val="00C8384A"/>
    <w:rsid w:val="00CA27A0"/>
    <w:rsid w:val="00D00C3A"/>
    <w:rsid w:val="00D136FB"/>
    <w:rsid w:val="00D716C1"/>
    <w:rsid w:val="00D80198"/>
    <w:rsid w:val="00D81E73"/>
    <w:rsid w:val="00DB022E"/>
    <w:rsid w:val="00DB7550"/>
    <w:rsid w:val="00DC471B"/>
    <w:rsid w:val="00DD29CE"/>
    <w:rsid w:val="00DF07EF"/>
    <w:rsid w:val="00E107FE"/>
    <w:rsid w:val="00E2748A"/>
    <w:rsid w:val="00E46CFB"/>
    <w:rsid w:val="00E54D02"/>
    <w:rsid w:val="00E55579"/>
    <w:rsid w:val="00E905FD"/>
    <w:rsid w:val="00E91C4B"/>
    <w:rsid w:val="00EA7743"/>
    <w:rsid w:val="00EC00CA"/>
    <w:rsid w:val="00EE5060"/>
    <w:rsid w:val="00EF3FC4"/>
    <w:rsid w:val="00F72396"/>
    <w:rsid w:val="00F72E49"/>
    <w:rsid w:val="00F80872"/>
    <w:rsid w:val="00FD2C38"/>
    <w:rsid w:val="00FE519D"/>
    <w:rsid w:val="00FE695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1CA0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21CA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CA0"/>
    <w:rPr>
      <w:rFonts w:ascii="Arial Black" w:eastAsia="Arial Black" w:hAnsi="Arial Black" w:cs="Arial Black"/>
      <w:sz w:val="15"/>
      <w:szCs w:val="15"/>
      <w:lang w:val="en-US"/>
    </w:rPr>
  </w:style>
  <w:style w:type="paragraph" w:styleId="Paragrafoelenco">
    <w:name w:val="List Paragraph"/>
    <w:basedOn w:val="Normale"/>
    <w:uiPriority w:val="34"/>
    <w:qFormat/>
    <w:rsid w:val="00536DEE"/>
    <w:pPr>
      <w:ind w:left="720"/>
      <w:contextualSpacing/>
    </w:pPr>
  </w:style>
  <w:style w:type="paragraph" w:customStyle="1" w:styleId="Default">
    <w:name w:val="Default"/>
    <w:rsid w:val="00A71A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71AD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1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D6C"/>
    <w:rPr>
      <w:rFonts w:ascii="Arial Black" w:eastAsia="Arial Black" w:hAnsi="Arial Black" w:cs="Arial Black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1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D6C"/>
    <w:rPr>
      <w:rFonts w:ascii="Arial Black" w:eastAsia="Arial Black" w:hAnsi="Arial Black" w:cs="Arial Black"/>
      <w:lang w:val="en-US"/>
    </w:rPr>
  </w:style>
  <w:style w:type="table" w:styleId="Grigliatabella">
    <w:name w:val="Table Grid"/>
    <w:basedOn w:val="Tabellanormale"/>
    <w:uiPriority w:val="39"/>
    <w:rsid w:val="000D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1CA0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21CA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CA0"/>
    <w:rPr>
      <w:rFonts w:ascii="Arial Black" w:eastAsia="Arial Black" w:hAnsi="Arial Black" w:cs="Arial Black"/>
      <w:sz w:val="15"/>
      <w:szCs w:val="15"/>
      <w:lang w:val="en-US"/>
    </w:rPr>
  </w:style>
  <w:style w:type="paragraph" w:styleId="Paragrafoelenco">
    <w:name w:val="List Paragraph"/>
    <w:basedOn w:val="Normale"/>
    <w:uiPriority w:val="34"/>
    <w:qFormat/>
    <w:rsid w:val="00536DEE"/>
    <w:pPr>
      <w:ind w:left="720"/>
      <w:contextualSpacing/>
    </w:pPr>
  </w:style>
  <w:style w:type="paragraph" w:customStyle="1" w:styleId="Default">
    <w:name w:val="Default"/>
    <w:rsid w:val="00A71A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71AD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1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D6C"/>
    <w:rPr>
      <w:rFonts w:ascii="Arial Black" w:eastAsia="Arial Black" w:hAnsi="Arial Black" w:cs="Arial Black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1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D6C"/>
    <w:rPr>
      <w:rFonts w:ascii="Arial Black" w:eastAsia="Arial Black" w:hAnsi="Arial Black" w:cs="Arial Black"/>
      <w:lang w:val="en-US"/>
    </w:rPr>
  </w:style>
  <w:style w:type="table" w:styleId="Grigliatabella">
    <w:name w:val="Table Grid"/>
    <w:basedOn w:val="Tabellanormale"/>
    <w:uiPriority w:val="39"/>
    <w:rsid w:val="000D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CLIENT</cp:lastModifiedBy>
  <cp:revision>3</cp:revision>
  <dcterms:created xsi:type="dcterms:W3CDTF">2021-11-03T18:07:00Z</dcterms:created>
  <dcterms:modified xsi:type="dcterms:W3CDTF">2021-11-03T18:07:00Z</dcterms:modified>
</cp:coreProperties>
</file>